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E3" w:rsidRDefault="00A819E8" w:rsidP="006A430C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32"/>
          <w:szCs w:val="32"/>
        </w:rPr>
      </w:pPr>
      <w:r>
        <w:rPr>
          <w:rFonts w:ascii="微软雅黑" w:eastAsia="微软雅黑" w:hAnsi="微软雅黑" w:cs="Times New Roman"/>
          <w:noProof/>
          <w:kern w:val="0"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-751811</wp:posOffset>
            </wp:positionH>
            <wp:positionV relativeFrom="paragraph">
              <wp:posOffset>-489098</wp:posOffset>
            </wp:positionV>
            <wp:extent cx="6860215" cy="2169042"/>
            <wp:effectExtent l="19050" t="0" r="0" b="0"/>
            <wp:wrapNone/>
            <wp:docPr id="5" name="图片 1" descr="Macintosh HD:Users:xuyk:Desktop:方案3:信笺_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Macintosh HD:Users:xuyk:Desktop:方案3:信笺_3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 l="6428" b="78735"/>
                    <a:stretch>
                      <a:fillRect/>
                    </a:stretch>
                  </pic:blipFill>
                  <pic:spPr>
                    <a:xfrm>
                      <a:off x="0" y="0"/>
                      <a:ext cx="6860215" cy="216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01E3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44"/>
          <w:szCs w:val="32"/>
        </w:rPr>
      </w:pPr>
    </w:p>
    <w:p w:rsidR="00C001E3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44"/>
          <w:szCs w:val="32"/>
        </w:rPr>
      </w:pPr>
    </w:p>
    <w:p w:rsidR="00C001E3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44"/>
          <w:szCs w:val="32"/>
        </w:rPr>
      </w:pPr>
    </w:p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44"/>
          <w:szCs w:val="32"/>
        </w:rPr>
      </w:pPr>
      <w:r w:rsidRPr="00E84628">
        <w:rPr>
          <w:rFonts w:ascii="微软雅黑" w:eastAsia="微软雅黑" w:hAnsi="微软雅黑" w:cs="Times New Roman"/>
          <w:kern w:val="0"/>
          <w:sz w:val="44"/>
          <w:szCs w:val="32"/>
        </w:rPr>
        <w:t>Application Form for World Leading</w:t>
      </w:r>
      <w:r w:rsidRPr="00E84628">
        <w:rPr>
          <w:rFonts w:ascii="微软雅黑" w:eastAsia="微软雅黑" w:hAnsi="微软雅黑" w:cs="Times New Roman" w:hint="eastAsia"/>
          <w:kern w:val="0"/>
          <w:sz w:val="44"/>
          <w:szCs w:val="32"/>
        </w:rPr>
        <w:t xml:space="preserve"> Internet</w:t>
      </w:r>
      <w:r w:rsidRPr="00E84628">
        <w:rPr>
          <w:rFonts w:ascii="微软雅黑" w:eastAsia="微软雅黑" w:hAnsi="微软雅黑" w:cs="Times New Roman"/>
          <w:kern w:val="0"/>
          <w:sz w:val="44"/>
          <w:szCs w:val="32"/>
        </w:rPr>
        <w:t xml:space="preserve"> Technolog</w:t>
      </w:r>
      <w:r w:rsidRPr="00E84628">
        <w:rPr>
          <w:rFonts w:ascii="微软雅黑" w:eastAsia="微软雅黑" w:hAnsi="微软雅黑" w:cs="Times New Roman" w:hint="eastAsia"/>
          <w:kern w:val="0"/>
          <w:sz w:val="44"/>
          <w:szCs w:val="32"/>
        </w:rPr>
        <w:t>y</w:t>
      </w:r>
      <w:r w:rsidRPr="00E84628">
        <w:rPr>
          <w:rFonts w:ascii="微软雅黑" w:eastAsia="微软雅黑" w:hAnsi="微软雅黑" w:cs="Times New Roman"/>
          <w:kern w:val="0"/>
          <w:sz w:val="44"/>
          <w:szCs w:val="32"/>
        </w:rPr>
        <w:t xml:space="preserve"> Achievement</w:t>
      </w:r>
      <w:r w:rsidRPr="00E84628">
        <w:rPr>
          <w:rFonts w:ascii="微软雅黑" w:eastAsia="微软雅黑" w:hAnsi="微软雅黑" w:cs="Times New Roman" w:hint="eastAsia"/>
          <w:kern w:val="0"/>
          <w:sz w:val="44"/>
          <w:szCs w:val="32"/>
        </w:rPr>
        <w:t>s</w:t>
      </w:r>
    </w:p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Default="00C001E3" w:rsidP="00C001E3"/>
    <w:p w:rsidR="00C001E3" w:rsidRPr="00E84628" w:rsidRDefault="00C001E3" w:rsidP="00C001E3"/>
    <w:p w:rsidR="00C001E3" w:rsidRDefault="00C001E3" w:rsidP="00C001E3"/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32"/>
          <w:szCs w:val="32"/>
        </w:rPr>
      </w:pPr>
    </w:p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32"/>
          <w:szCs w:val="32"/>
        </w:rPr>
      </w:pPr>
    </w:p>
    <w:p w:rsidR="00C001E3" w:rsidRPr="00E84628" w:rsidRDefault="00C001E3" w:rsidP="00C001E3">
      <w:pPr>
        <w:rPr>
          <w:rFonts w:ascii="微软雅黑" w:eastAsia="微软雅黑" w:hAnsi="微软雅黑" w:cs="Times New Roman"/>
          <w:kern w:val="0"/>
          <w:sz w:val="24"/>
          <w:szCs w:val="32"/>
        </w:rPr>
      </w:pPr>
    </w:p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24"/>
          <w:szCs w:val="32"/>
        </w:rPr>
      </w:pPr>
    </w:p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24"/>
          <w:szCs w:val="32"/>
        </w:rPr>
      </w:pPr>
      <w:r w:rsidRPr="00E84628">
        <w:rPr>
          <w:rFonts w:ascii="微软雅黑" w:eastAsia="微软雅黑" w:hAnsi="微软雅黑" w:cs="Times New Roman" w:hint="eastAsia"/>
          <w:kern w:val="0"/>
          <w:sz w:val="24"/>
          <w:szCs w:val="32"/>
        </w:rPr>
        <w:t>Organizing Committee of the World Internet Conference</w:t>
      </w:r>
    </w:p>
    <w:p w:rsidR="00C001E3" w:rsidRPr="00E84628" w:rsidRDefault="00C001E3" w:rsidP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24"/>
          <w:szCs w:val="32"/>
        </w:rPr>
      </w:pPr>
      <w:r w:rsidRPr="00E84628">
        <w:rPr>
          <w:rFonts w:ascii="微软雅黑" w:eastAsia="微软雅黑" w:hAnsi="微软雅黑" w:cs="Times New Roman" w:hint="eastAsia"/>
          <w:kern w:val="0"/>
          <w:sz w:val="24"/>
          <w:szCs w:val="32"/>
        </w:rPr>
        <w:t>(Wuzhen Summit)</w:t>
      </w:r>
    </w:p>
    <w:p w:rsidR="00000000" w:rsidRDefault="00C001E3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24"/>
          <w:szCs w:val="32"/>
        </w:rPr>
      </w:pPr>
      <w:r w:rsidRPr="00E84628">
        <w:rPr>
          <w:rFonts w:ascii="微软雅黑" w:eastAsia="微软雅黑" w:hAnsi="微软雅黑" w:cs="Times New Roman" w:hint="eastAsia"/>
          <w:kern w:val="0"/>
          <w:sz w:val="24"/>
          <w:szCs w:val="32"/>
        </w:rPr>
        <w:t>September 2016</w:t>
      </w:r>
    </w:p>
    <w:p w:rsidR="00162B77" w:rsidRDefault="006A430C" w:rsidP="006A430C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32"/>
          <w:szCs w:val="32"/>
        </w:rPr>
      </w:pPr>
      <w:r w:rsidRPr="006A430C">
        <w:rPr>
          <w:rFonts w:ascii="微软雅黑" w:eastAsia="微软雅黑" w:hAnsi="微软雅黑" w:cs="Times New Roman"/>
          <w:kern w:val="0"/>
          <w:sz w:val="32"/>
          <w:szCs w:val="32"/>
        </w:rPr>
        <w:lastRenderedPageBreak/>
        <w:t>Application Form for World Leading</w:t>
      </w:r>
      <w:r w:rsidR="00297DF2">
        <w:rPr>
          <w:rFonts w:ascii="微软雅黑" w:eastAsia="微软雅黑" w:hAnsi="微软雅黑" w:cs="Times New Roman" w:hint="eastAsia"/>
          <w:kern w:val="0"/>
          <w:sz w:val="32"/>
          <w:szCs w:val="32"/>
        </w:rPr>
        <w:t xml:space="preserve"> Internet</w:t>
      </w:r>
      <w:r w:rsidRPr="006A430C">
        <w:rPr>
          <w:rFonts w:ascii="微软雅黑" w:eastAsia="微软雅黑" w:hAnsi="微软雅黑" w:cs="Times New Roman"/>
          <w:kern w:val="0"/>
          <w:sz w:val="32"/>
          <w:szCs w:val="32"/>
        </w:rPr>
        <w:t xml:space="preserve"> </w:t>
      </w:r>
      <w:r w:rsidR="00297DF2" w:rsidRPr="006A430C">
        <w:rPr>
          <w:rFonts w:ascii="微软雅黑" w:eastAsia="微软雅黑" w:hAnsi="微软雅黑" w:cs="Times New Roman"/>
          <w:kern w:val="0"/>
          <w:sz w:val="32"/>
          <w:szCs w:val="32"/>
        </w:rPr>
        <w:t>Technolog</w:t>
      </w:r>
      <w:r w:rsidR="00297DF2">
        <w:rPr>
          <w:rFonts w:ascii="微软雅黑" w:eastAsia="微软雅黑" w:hAnsi="微软雅黑" w:cs="Times New Roman" w:hint="eastAsia"/>
          <w:kern w:val="0"/>
          <w:sz w:val="32"/>
          <w:szCs w:val="32"/>
        </w:rPr>
        <w:t>y</w:t>
      </w:r>
      <w:r w:rsidR="00297DF2" w:rsidRPr="006A430C">
        <w:rPr>
          <w:rFonts w:ascii="微软雅黑" w:eastAsia="微软雅黑" w:hAnsi="微软雅黑" w:cs="Times New Roman"/>
          <w:kern w:val="0"/>
          <w:sz w:val="32"/>
          <w:szCs w:val="32"/>
        </w:rPr>
        <w:t xml:space="preserve"> </w:t>
      </w:r>
      <w:r w:rsidRPr="006A430C">
        <w:rPr>
          <w:rFonts w:ascii="微软雅黑" w:eastAsia="微软雅黑" w:hAnsi="微软雅黑" w:cs="Times New Roman"/>
          <w:kern w:val="0"/>
          <w:sz w:val="32"/>
          <w:szCs w:val="32"/>
        </w:rPr>
        <w:t>Achievement</w:t>
      </w:r>
      <w:r w:rsidR="00297DF2">
        <w:rPr>
          <w:rFonts w:ascii="微软雅黑" w:eastAsia="微软雅黑" w:hAnsi="微软雅黑" w:cs="Times New Roman" w:hint="eastAsia"/>
          <w:kern w:val="0"/>
          <w:sz w:val="32"/>
          <w:szCs w:val="32"/>
        </w:rPr>
        <w:t>s</w:t>
      </w:r>
    </w:p>
    <w:p w:rsidR="006A430C" w:rsidRPr="00A94D9F" w:rsidRDefault="006A430C" w:rsidP="006A430C">
      <w:pPr>
        <w:pStyle w:val="a4"/>
        <w:ind w:left="360" w:firstLineChars="0" w:firstLine="0"/>
        <w:jc w:val="center"/>
        <w:rPr>
          <w:rFonts w:ascii="微软雅黑" w:eastAsia="微软雅黑" w:hAnsi="微软雅黑" w:cs="Times New Roman"/>
          <w:kern w:val="0"/>
          <w:sz w:val="32"/>
          <w:szCs w:val="32"/>
        </w:rPr>
      </w:pPr>
    </w:p>
    <w:tbl>
      <w:tblPr>
        <w:tblStyle w:val="a3"/>
        <w:tblW w:w="9782" w:type="dxa"/>
        <w:tblInd w:w="-743" w:type="dxa"/>
        <w:tblLayout w:type="fixed"/>
        <w:tblLook w:val="04A0"/>
      </w:tblPr>
      <w:tblGrid>
        <w:gridCol w:w="2411"/>
        <w:gridCol w:w="1701"/>
        <w:gridCol w:w="1559"/>
        <w:gridCol w:w="1134"/>
        <w:gridCol w:w="2977"/>
      </w:tblGrid>
      <w:tr w:rsidR="00162B77" w:rsidRPr="00A94D9F" w:rsidTr="006D0B81">
        <w:trPr>
          <w:trHeight w:val="454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1622" w:rsidRPr="00A94D9F" w:rsidRDefault="00EB0BFB" w:rsidP="00EB2FB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B</w:t>
            </w:r>
            <w:r w:rsidR="001F1622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asic information</w:t>
            </w:r>
          </w:p>
        </w:tc>
      </w:tr>
      <w:tr w:rsidR="00162B77" w:rsidRPr="00A94D9F" w:rsidTr="006D0B81">
        <w:trPr>
          <w:trHeight w:val="454"/>
        </w:trPr>
        <w:tc>
          <w:tcPr>
            <w:tcW w:w="41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247D3B" w:rsidP="00F443E1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bookmarkStart w:id="0" w:name="OLE_LINK1"/>
            <w:bookmarkStart w:id="1" w:name="OLE_LINK2"/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Achievement</w:t>
            </w:r>
            <w:bookmarkEnd w:id="0"/>
            <w:bookmarkEnd w:id="1"/>
            <w:r w:rsidR="00A94D9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</w:t>
            </w:r>
            <w:r w:rsidR="00332F3E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ame</w:t>
            </w:r>
          </w:p>
        </w:tc>
        <w:tc>
          <w:tcPr>
            <w:tcW w:w="5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454"/>
        </w:trPr>
        <w:tc>
          <w:tcPr>
            <w:tcW w:w="41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0E2840" w:rsidP="00F443E1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Achievement</w:t>
            </w:r>
            <w:r w:rsidR="00A94D9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</w:t>
            </w:r>
            <w:r w:rsidR="00332F3E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ype</w:t>
            </w:r>
          </w:p>
        </w:tc>
        <w:tc>
          <w:tcPr>
            <w:tcW w:w="5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F3E" w:rsidRPr="00A94D9F" w:rsidRDefault="00332F3E" w:rsidP="005A47C2">
            <w:pPr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□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</w:t>
            </w:r>
            <w:r w:rsidR="000E2840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heor</w:t>
            </w:r>
            <w:r w:rsidR="000E2840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y</w:t>
            </w:r>
            <w:r w:rsidR="00A94D9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    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□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echnology</w:t>
            </w:r>
          </w:p>
          <w:p w:rsidR="00162B77" w:rsidRPr="00A94D9F" w:rsidRDefault="00332F3E" w:rsidP="00F443E1">
            <w:pPr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□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P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roduct</w:t>
            </w:r>
            <w:r w:rsidR="00A94D9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   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□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B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usiness mode</w:t>
            </w:r>
            <w:r w:rsidR="00F441AD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l</w:t>
            </w:r>
          </w:p>
        </w:tc>
      </w:tr>
      <w:tr w:rsidR="00162B77" w:rsidRPr="00A94D9F" w:rsidTr="006D0B81">
        <w:trPr>
          <w:trHeight w:val="454"/>
        </w:trPr>
        <w:tc>
          <w:tcPr>
            <w:tcW w:w="41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32914" w:rsidP="00F443E1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Release</w:t>
            </w:r>
            <w:r w:rsid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</w:t>
            </w:r>
            <w:r w:rsidR="00332F3E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ype</w:t>
            </w:r>
          </w:p>
        </w:tc>
        <w:tc>
          <w:tcPr>
            <w:tcW w:w="5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F3E" w:rsidRPr="00A94D9F" w:rsidRDefault="00332F3E" w:rsidP="00A94D9F">
            <w:pPr>
              <w:jc w:val="left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□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F</w:t>
            </w:r>
            <w:r w:rsidR="00EA603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irst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R</w:t>
            </w:r>
            <w:r w:rsidR="00132914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elease</w:t>
            </w:r>
          </w:p>
          <w:p w:rsidR="00162B77" w:rsidRPr="00A94D9F" w:rsidRDefault="00332F3E" w:rsidP="00A94D9F">
            <w:pPr>
              <w:jc w:val="left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□</w:t>
            </w:r>
            <w:r w:rsidR="0008780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No</w:t>
            </w:r>
            <w:bookmarkStart w:id="2" w:name="_GoBack"/>
            <w:bookmarkEnd w:id="2"/>
            <w:r w:rsidR="00A11AE4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</w:t>
            </w:r>
            <w:r w:rsidR="00A94D9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F</w:t>
            </w:r>
            <w:r w:rsidR="00EA603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irst </w:t>
            </w:r>
            <w:r w:rsidR="00F443E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R</w:t>
            </w:r>
            <w:r w:rsidR="00EA603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elease</w:t>
            </w:r>
          </w:p>
        </w:tc>
      </w:tr>
      <w:tr w:rsidR="00EE2A40" w:rsidRPr="00A94D9F" w:rsidTr="006D0B81">
        <w:trPr>
          <w:trHeight w:val="454"/>
        </w:trPr>
        <w:tc>
          <w:tcPr>
            <w:tcW w:w="24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0EAF" w:rsidRPr="00A94D9F" w:rsidRDefault="00F443E1" w:rsidP="00EB0BFB">
            <w:pPr>
              <w:jc w:val="center"/>
              <w:rPr>
                <w:rFonts w:ascii="微软雅黑" w:eastAsia="微软雅黑" w:hAnsi="微软雅黑" w:cs="Times New Roman"/>
                <w:sz w:val="24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24"/>
                <w:szCs w:val="32"/>
              </w:rPr>
              <w:t>O</w:t>
            </w:r>
            <w:r w:rsidR="00101E10" w:rsidRPr="00A94D9F">
              <w:rPr>
                <w:rFonts w:ascii="微软雅黑" w:eastAsia="微软雅黑" w:hAnsi="微软雅黑" w:cs="Times New Roman" w:hint="eastAsia"/>
                <w:sz w:val="24"/>
                <w:szCs w:val="32"/>
              </w:rPr>
              <w:t>wner</w:t>
            </w:r>
            <w:r w:rsidR="00A94D9F" w:rsidRPr="00A94D9F">
              <w:rPr>
                <w:rFonts w:ascii="微软雅黑" w:eastAsia="微软雅黑" w:hAnsi="微软雅黑" w:cs="Times New Roman" w:hint="eastAsia"/>
                <w:sz w:val="24"/>
                <w:szCs w:val="32"/>
              </w:rPr>
              <w:t xml:space="preserve"> </w:t>
            </w:r>
            <w:r w:rsidR="00757838" w:rsidRPr="00A94D9F">
              <w:rPr>
                <w:rFonts w:ascii="微软雅黑" w:eastAsia="微软雅黑" w:hAnsi="微软雅黑" w:cs="Times New Roman" w:hint="eastAsia"/>
                <w:sz w:val="24"/>
                <w:szCs w:val="32"/>
              </w:rPr>
              <w:t>Information</w:t>
            </w:r>
          </w:p>
          <w:p w:rsidR="00EE2A40" w:rsidRPr="00A94D9F" w:rsidRDefault="00641FF3" w:rsidP="00641FF3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A94D9F">
              <w:rPr>
                <w:rFonts w:ascii="微软雅黑" w:eastAsia="微软雅黑" w:hAnsi="微软雅黑" w:cs="Times New Roman" w:hint="eastAsia"/>
                <w:szCs w:val="24"/>
              </w:rPr>
              <w:t>（choose one to</w:t>
            </w:r>
            <w:r w:rsidRPr="00A94D9F">
              <w:rPr>
                <w:rFonts w:ascii="微软雅黑" w:eastAsia="微软雅黑" w:hAnsi="微软雅黑" w:cs="Times New Roman"/>
                <w:szCs w:val="24"/>
              </w:rPr>
              <w:t xml:space="preserve"> fill in</w:t>
            </w:r>
            <w:r w:rsidR="00EE2A40" w:rsidRPr="00A94D9F">
              <w:rPr>
                <w:rFonts w:ascii="微软雅黑" w:eastAsia="微软雅黑" w:hAnsi="微软雅黑" w:cs="Times New Roman" w:hint="eastAsia"/>
                <w:szCs w:val="24"/>
              </w:rPr>
              <w:t>）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294CD2" w:rsidP="00257242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22"/>
                <w:szCs w:val="32"/>
              </w:rPr>
              <w:t>Organization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F443E1" w:rsidP="00641FF3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</w:t>
            </w:r>
            <w:r w:rsidR="00B93B3E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ame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EE2A40" w:rsidRPr="00A94D9F" w:rsidTr="006D0B81">
        <w:trPr>
          <w:trHeight w:val="454"/>
        </w:trPr>
        <w:tc>
          <w:tcPr>
            <w:tcW w:w="2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771EAE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EE2A40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294CD2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11AE4">
              <w:rPr>
                <w:rFonts w:ascii="微软雅黑" w:eastAsia="微软雅黑" w:hAnsi="微软雅黑" w:cs="Times New Roman" w:hint="eastAsia"/>
                <w:sz w:val="28"/>
                <w:szCs w:val="32"/>
              </w:rPr>
              <w:t>Person in Charge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EE2A40" w:rsidRPr="00A94D9F" w:rsidTr="006D0B81">
        <w:trPr>
          <w:trHeight w:val="1060"/>
        </w:trPr>
        <w:tc>
          <w:tcPr>
            <w:tcW w:w="2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771EAE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EE2A40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349C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Title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EE2A40" w:rsidRPr="00A94D9F" w:rsidTr="006D0B81">
        <w:trPr>
          <w:trHeight w:val="818"/>
        </w:trPr>
        <w:tc>
          <w:tcPr>
            <w:tcW w:w="2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257242" w:rsidP="00257242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28"/>
                <w:szCs w:val="32"/>
              </w:rPr>
              <w:t>Individual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552461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</w:t>
            </w:r>
            <w:r w:rsidR="0025724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ame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EE2A40" w:rsidRPr="00A94D9F" w:rsidTr="006D0B81">
        <w:trPr>
          <w:trHeight w:val="985"/>
        </w:trPr>
        <w:tc>
          <w:tcPr>
            <w:tcW w:w="2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349C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Title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EE2A40" w:rsidRPr="00A94D9F" w:rsidTr="006D0B81">
        <w:trPr>
          <w:trHeight w:val="844"/>
        </w:trPr>
        <w:tc>
          <w:tcPr>
            <w:tcW w:w="2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4D9F" w:rsidRPr="00A94D9F" w:rsidRDefault="00294CD2" w:rsidP="00A94D9F">
            <w:pPr>
              <w:rPr>
                <w:rFonts w:ascii="微软雅黑" w:eastAsia="微软雅黑" w:hAnsi="微软雅黑" w:cs="Times New Roman"/>
                <w:sz w:val="21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21"/>
                <w:szCs w:val="32"/>
              </w:rPr>
              <w:t>Organization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2A40" w:rsidRPr="00A94D9F" w:rsidRDefault="00EE2A40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454"/>
        </w:trPr>
        <w:tc>
          <w:tcPr>
            <w:tcW w:w="2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641FF3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M</w:t>
            </w: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obile 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phone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FF3" w:rsidRPr="00A94D9F" w:rsidRDefault="00641FF3" w:rsidP="00641FF3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T</w:t>
            </w: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el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454"/>
        </w:trPr>
        <w:tc>
          <w:tcPr>
            <w:tcW w:w="2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641FF3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Fax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28"/>
                <w:szCs w:val="32"/>
              </w:rPr>
              <w:t>E-mail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2B77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274"/>
        </w:trPr>
        <w:tc>
          <w:tcPr>
            <w:tcW w:w="2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641FF3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 w:rsidRPr="00A11AE4">
              <w:rPr>
                <w:rFonts w:ascii="微软雅黑" w:eastAsia="微软雅黑" w:hAnsi="微软雅黑" w:cs="Times New Roman"/>
                <w:sz w:val="28"/>
                <w:szCs w:val="32"/>
              </w:rPr>
              <w:t>M</w:t>
            </w:r>
            <w:r w:rsidRPr="00A11AE4">
              <w:rPr>
                <w:rFonts w:ascii="微软雅黑" w:eastAsia="微软雅黑" w:hAnsi="微软雅黑" w:cs="Times New Roman" w:hint="eastAsia"/>
                <w:sz w:val="28"/>
                <w:szCs w:val="32"/>
              </w:rPr>
              <w:t xml:space="preserve">ailing </w:t>
            </w:r>
            <w:r w:rsidRPr="00A11AE4">
              <w:rPr>
                <w:rFonts w:ascii="微软雅黑" w:eastAsia="微软雅黑" w:hAnsi="微软雅黑" w:cs="Times New Roman"/>
                <w:sz w:val="28"/>
                <w:szCs w:val="32"/>
              </w:rPr>
              <w:t>address</w:t>
            </w:r>
          </w:p>
        </w:tc>
        <w:tc>
          <w:tcPr>
            <w:tcW w:w="73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4D9F" w:rsidRDefault="00A94D9F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A94D9F" w:rsidRPr="00A94D9F" w:rsidRDefault="00A94D9F" w:rsidP="005D51D4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454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4A41DC" w:rsidP="0080647E">
            <w:pPr>
              <w:rPr>
                <w:rFonts w:ascii="微软雅黑" w:eastAsia="微软雅黑" w:hAnsi="微软雅黑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lastRenderedPageBreak/>
              <w:t>2.</w:t>
            </w:r>
            <w:r w:rsidR="0080647E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Overview</w:t>
            </w:r>
            <w:r w:rsidR="00162B77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（</w:t>
            </w:r>
            <w:r w:rsidR="0072149D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no more than</w:t>
            </w:r>
            <w:r w:rsidR="009E310C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500 words</w:t>
            </w:r>
            <w:r w:rsidR="00162B77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）</w:t>
            </w:r>
          </w:p>
        </w:tc>
      </w:tr>
      <w:tr w:rsidR="00162B77" w:rsidRPr="00A94D9F" w:rsidTr="006D0B81">
        <w:trPr>
          <w:trHeight w:val="2684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DBA" w:rsidRPr="00A94D9F" w:rsidRDefault="006E6DBA" w:rsidP="006E6DBA">
            <w:pPr>
              <w:pStyle w:val="1"/>
              <w:ind w:firstLineChars="0" w:firstLine="0"/>
              <w:rPr>
                <w:rFonts w:ascii="微软雅黑" w:eastAsia="微软雅黑" w:hAnsi="微软雅黑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（</w:t>
            </w:r>
            <w:r w:rsidR="003701EA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P</w:t>
            </w:r>
            <w:r w:rsidR="003701EA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lease attach </w:t>
            </w:r>
            <w:r w:rsidR="00016C55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extra sheets for </w:t>
            </w:r>
            <w:r w:rsidR="003701EA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d</w:t>
            </w:r>
            <w:r w:rsidR="009E310C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etail</w:t>
            </w:r>
            <w:r w:rsidR="0080647E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ed</w:t>
            </w:r>
            <w:r w:rsidR="00016C55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illustration</w:t>
            </w:r>
            <w:r w:rsidR="009E310C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of the </w:t>
            </w:r>
            <w:r w:rsidR="00125321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achievement</w:t>
            </w:r>
            <w:r w:rsidR="00276C97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, if needed</w:t>
            </w:r>
            <w:r w:rsidRPr="00A94D9F">
              <w:rPr>
                <w:rFonts w:ascii="微软雅黑" w:eastAsia="微软雅黑" w:hAnsi="微软雅黑" w:hint="eastAsia"/>
                <w:sz w:val="32"/>
                <w:szCs w:val="32"/>
              </w:rPr>
              <w:t>）</w:t>
            </w:r>
          </w:p>
          <w:p w:rsidR="00162B77" w:rsidRPr="00A94D9F" w:rsidRDefault="00162B7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162B77" w:rsidRPr="00A94D9F" w:rsidRDefault="00162B7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A16C5C" w:rsidRPr="00A94D9F" w:rsidRDefault="00A16C5C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03113D" w:rsidRPr="00A94D9F" w:rsidRDefault="0003113D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6D0B81" w:rsidRPr="00A94D9F" w:rsidRDefault="006D0B81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280AA7" w:rsidRPr="00A94D9F" w:rsidRDefault="00280AA7" w:rsidP="005D51D4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710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5CE0" w:rsidRDefault="00B318A4">
            <w:pPr>
              <w:rPr>
                <w:rFonts w:ascii="微软雅黑" w:eastAsia="微软雅黑" w:hAnsi="微软雅黑" w:cs="Times New Roman"/>
                <w:kern w:val="2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lastRenderedPageBreak/>
              <w:t xml:space="preserve">3. </w:t>
            </w:r>
            <w:r w:rsidR="00297DF2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Justifications</w:t>
            </w:r>
            <w:r w:rsidR="00162B77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（</w:t>
            </w:r>
            <w:r w:rsidR="00C76F1F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no more than</w:t>
            </w:r>
            <w:r w:rsidR="00E232C4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1000 words</w:t>
            </w:r>
            <w:r w:rsidR="00162B77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）</w:t>
            </w:r>
          </w:p>
        </w:tc>
      </w:tr>
      <w:tr w:rsidR="00162B77" w:rsidRPr="00A94D9F" w:rsidTr="006D0B81">
        <w:trPr>
          <w:trHeight w:val="882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77" w:rsidRPr="00A94D9F" w:rsidRDefault="00162B77" w:rsidP="00CF31E8">
            <w:pPr>
              <w:pStyle w:val="1"/>
              <w:ind w:firstLineChars="0" w:firstLine="0"/>
              <w:rPr>
                <w:rFonts w:ascii="微软雅黑" w:eastAsia="微软雅黑" w:hAnsi="微软雅黑" w:cs="Times New Roman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（</w:t>
            </w:r>
            <w:r w:rsidR="00297DF2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What are</w:t>
            </w:r>
            <w:r w:rsidR="00BA381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the main</w:t>
            </w:r>
            <w:r w:rsidR="00763975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breakth</w:t>
            </w:r>
            <w:r w:rsidR="00E84D24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r</w:t>
            </w:r>
            <w:r w:rsidR="00D12DD9">
              <w:rPr>
                <w:rFonts w:ascii="微软雅黑" w:eastAsia="微软雅黑" w:hAnsi="微软雅黑" w:cs="Times New Roman"/>
                <w:sz w:val="32"/>
                <w:szCs w:val="32"/>
              </w:rPr>
              <w:t>ough</w:t>
            </w:r>
            <w:r w:rsidR="00297DF2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s</w:t>
            </w:r>
            <w:r w:rsidR="00D12DD9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, </w:t>
            </w:r>
            <w:r w:rsidR="00297DF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creativ</w:t>
            </w:r>
            <w:r w:rsidR="00297DF2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 points</w:t>
            </w:r>
            <w:r w:rsidR="00763975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, key techn</w:t>
            </w:r>
            <w:r w:rsidR="00BA381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ological</w:t>
            </w:r>
            <w:r w:rsidR="00763975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indexes, econom</w:t>
            </w:r>
            <w:r w:rsidR="00BA381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ic and </w:t>
            </w:r>
            <w:r w:rsidR="00763975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social benefits</w:t>
            </w:r>
            <w:r w:rsidR="00C417BE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,</w:t>
            </w:r>
            <w:r w:rsid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C417BE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prospect</w:t>
            </w:r>
            <w:r w:rsidR="00BA381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s</w:t>
            </w:r>
            <w:r w:rsid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BA3813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etc.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）</w:t>
            </w: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162B77" w:rsidRPr="00A94D9F" w:rsidRDefault="00162B77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E2A40" w:rsidRPr="00A94D9F" w:rsidRDefault="00EE2A40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E2A40" w:rsidRPr="00A94D9F" w:rsidRDefault="00EE2A40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E2A40" w:rsidRPr="00A94D9F" w:rsidRDefault="00EE2A40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E2A40" w:rsidRPr="00A94D9F" w:rsidRDefault="00EE2A40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E2A40" w:rsidRPr="00A94D9F" w:rsidRDefault="00EE2A40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6D0B81" w:rsidRPr="00A94D9F" w:rsidRDefault="006D0B81" w:rsidP="00162B77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C17BEA" w:rsidRPr="00A94D9F" w:rsidRDefault="00C17BEA" w:rsidP="00162B77">
            <w:pPr>
              <w:rPr>
                <w:rFonts w:ascii="微软雅黑" w:eastAsia="微软雅黑" w:hAnsi="微软雅黑"/>
                <w:sz w:val="32"/>
                <w:szCs w:val="32"/>
              </w:rPr>
            </w:pPr>
          </w:p>
        </w:tc>
      </w:tr>
      <w:tr w:rsidR="00162B77" w:rsidRPr="00A94D9F" w:rsidTr="006D0B81">
        <w:trPr>
          <w:trHeight w:val="548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77" w:rsidRPr="00A94D9F" w:rsidRDefault="00167C13" w:rsidP="005737E2">
            <w:pPr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lastRenderedPageBreak/>
              <w:t>4.</w:t>
            </w:r>
            <w:r w:rsidR="009142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763975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Statement</w:t>
            </w:r>
          </w:p>
        </w:tc>
      </w:tr>
      <w:tr w:rsidR="00162B77" w:rsidRPr="00A94D9F" w:rsidTr="006D0B81">
        <w:trPr>
          <w:trHeight w:val="12804"/>
        </w:trPr>
        <w:tc>
          <w:tcPr>
            <w:tcW w:w="9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5CE0" w:rsidRDefault="00107C7F">
            <w:pPr>
              <w:pStyle w:val="1"/>
              <w:ind w:leftChars="50" w:left="105" w:firstLineChars="0" w:firstLine="0"/>
              <w:rPr>
                <w:rFonts w:ascii="微软雅黑" w:eastAsia="微软雅黑" w:hAnsi="微软雅黑" w:cs="Times New Roman"/>
                <w:kern w:val="2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The content of the </w:t>
            </w:r>
            <w:r w:rsidR="00297DF2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F</w:t>
            </w:r>
            <w:r w:rsidR="00297DF2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orm </w:t>
            </w:r>
            <w:r w:rsidR="00595874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will be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review</w:t>
            </w:r>
            <w:r w:rsidR="00595874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ed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by members of the Recommendation Committee in a private way. The owner of the </w:t>
            </w:r>
            <w:r w:rsidR="002037E5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achievement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has the obligation to ensure </w:t>
            </w:r>
            <w:r w:rsidR="00E62737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the authenticity and accuracy of </w:t>
            </w:r>
            <w:r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the content</w:t>
            </w:r>
            <w:r w:rsidR="00E62737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, and </w:t>
            </w:r>
            <w:r w:rsidR="005F223A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provide </w:t>
            </w:r>
            <w:r w:rsidR="005F223A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supplementa</w:t>
            </w:r>
            <w:r w:rsidR="005F223A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ry</w:t>
            </w:r>
            <w:r w:rsidR="005F223A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materials</w:t>
            </w:r>
            <w:r w:rsidR="005F223A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upon request. </w:t>
            </w:r>
          </w:p>
          <w:p w:rsidR="00635CE0" w:rsidRDefault="00635CE0">
            <w:pPr>
              <w:pStyle w:val="1"/>
              <w:ind w:firstLineChars="0" w:firstLine="0"/>
              <w:rPr>
                <w:rFonts w:ascii="微软雅黑" w:eastAsia="微软雅黑" w:hAnsi="微软雅黑" w:cs="Times New Roman"/>
                <w:b/>
                <w:bCs/>
                <w:kern w:val="2"/>
                <w:sz w:val="32"/>
                <w:szCs w:val="32"/>
              </w:rPr>
            </w:pPr>
          </w:p>
          <w:p w:rsidR="00635CE0" w:rsidRDefault="005F223A">
            <w:pPr>
              <w:pStyle w:val="1"/>
              <w:ind w:firstLineChars="0" w:firstLine="0"/>
              <w:rPr>
                <w:rFonts w:ascii="微软雅黑" w:eastAsia="微软雅黑" w:hAnsi="微软雅黑" w:cs="Times New Roman"/>
                <w:kern w:val="2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P</w:t>
            </w:r>
            <w:r w:rsidR="00DE21BB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lease </w:t>
            </w: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sign</w:t>
            </w:r>
            <w:r w:rsidR="009142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2037E5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or</w:t>
            </w:r>
            <w:r w:rsidR="00DE21BB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 xml:space="preserve"> s</w:t>
            </w:r>
            <w:r w:rsidR="002037E5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eal</w:t>
            </w:r>
            <w:r w:rsid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="00636D53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below</w:t>
            </w:r>
            <w:r w:rsidR="00524612"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</w:t>
            </w: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to </w:t>
            </w:r>
            <w:r w:rsidR="009142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confirm y</w:t>
            </w: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our agreement. </w:t>
            </w:r>
          </w:p>
          <w:p w:rsidR="00EE2A40" w:rsidRPr="00A94D9F" w:rsidRDefault="00EE2A40" w:rsidP="006D0E18">
            <w:pPr>
              <w:spacing w:beforeLines="100" w:afterLines="100"/>
              <w:ind w:right="1360"/>
              <w:jc w:val="right"/>
              <w:rPr>
                <w:rFonts w:ascii="微软雅黑" w:eastAsia="微软雅黑" w:hAnsi="微软雅黑"/>
                <w:sz w:val="32"/>
                <w:szCs w:val="32"/>
              </w:rPr>
            </w:pPr>
          </w:p>
          <w:p w:rsidR="00947128" w:rsidRDefault="00947128" w:rsidP="006D0E18">
            <w:pPr>
              <w:spacing w:beforeLines="100" w:afterLines="100"/>
              <w:ind w:right="1200"/>
              <w:jc w:val="right"/>
              <w:rPr>
                <w:rFonts w:ascii="微软雅黑" w:eastAsia="微软雅黑" w:hAnsi="微软雅黑"/>
                <w:b/>
                <w:bCs/>
                <w:kern w:val="2"/>
                <w:sz w:val="32"/>
                <w:szCs w:val="32"/>
              </w:rPr>
            </w:pPr>
          </w:p>
          <w:p w:rsidR="007F36A6" w:rsidRDefault="00A94D9F" w:rsidP="006D0E18">
            <w:pPr>
              <w:wordWrap w:val="0"/>
              <w:spacing w:beforeLines="100" w:afterLines="100"/>
              <w:ind w:right="1840"/>
              <w:jc w:val="center"/>
              <w:rPr>
                <w:rFonts w:ascii="微软雅黑" w:eastAsia="微软雅黑" w:hAnsi="微软雅黑" w:cs="Times New Roman"/>
                <w:kern w:val="2"/>
                <w:sz w:val="32"/>
                <w:szCs w:val="32"/>
              </w:rPr>
            </w:pPr>
            <w:r>
              <w:rPr>
                <w:rFonts w:ascii="微软雅黑" w:eastAsia="微软雅黑" w:hAnsi="微软雅黑" w:cs="Times New Roman" w:hint="eastAsia"/>
                <w:sz w:val="32"/>
                <w:szCs w:val="32"/>
              </w:rPr>
              <w:t xml:space="preserve">                            </w:t>
            </w:r>
            <w:r w:rsidR="008A081E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Signature</w:t>
            </w:r>
            <w:r w:rsidR="009259F3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/</w:t>
            </w:r>
            <w:r w:rsidR="00DE21BB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Seal</w:t>
            </w:r>
            <w:r w:rsidR="00771EAE" w:rsidRPr="00A94D9F">
              <w:rPr>
                <w:rFonts w:ascii="微软雅黑" w:eastAsia="微软雅黑" w:hAnsi="微软雅黑" w:cs="Times New Roman"/>
                <w:sz w:val="32"/>
                <w:szCs w:val="32"/>
              </w:rPr>
              <w:t>：</w:t>
            </w:r>
          </w:p>
          <w:p w:rsidR="00947128" w:rsidRDefault="00D820AC" w:rsidP="006D0E18">
            <w:pPr>
              <w:wordWrap w:val="0"/>
              <w:spacing w:beforeLines="100" w:afterLines="100"/>
              <w:ind w:right="2000" w:firstLineChars="1600" w:firstLine="5120"/>
              <w:rPr>
                <w:rFonts w:ascii="微软雅黑" w:eastAsia="微软雅黑" w:hAnsi="微软雅黑"/>
                <w:kern w:val="2"/>
                <w:sz w:val="32"/>
                <w:szCs w:val="32"/>
              </w:rPr>
            </w:pPr>
            <w:r w:rsidRPr="00A94D9F">
              <w:rPr>
                <w:rFonts w:ascii="微软雅黑" w:eastAsia="微软雅黑" w:hAnsi="微软雅黑" w:cs="Times New Roman" w:hint="eastAsia"/>
                <w:sz w:val="32"/>
                <w:szCs w:val="32"/>
              </w:rPr>
              <w:t>Date:</w:t>
            </w:r>
          </w:p>
        </w:tc>
      </w:tr>
    </w:tbl>
    <w:p w:rsidR="00F73270" w:rsidRPr="00A94D9F" w:rsidRDefault="00F73270" w:rsidP="005737E2">
      <w:pPr>
        <w:rPr>
          <w:rFonts w:ascii="微软雅黑" w:eastAsia="微软雅黑" w:hAnsi="微软雅黑"/>
        </w:rPr>
      </w:pPr>
    </w:p>
    <w:sectPr w:rsidR="00F73270" w:rsidRPr="00A94D9F" w:rsidSect="00155AEF"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9E8" w:rsidRDefault="00A819E8" w:rsidP="00162B77">
      <w:pPr>
        <w:pStyle w:val="a4"/>
      </w:pPr>
      <w:r>
        <w:separator/>
      </w:r>
    </w:p>
  </w:endnote>
  <w:endnote w:type="continuationSeparator" w:id="1">
    <w:p w:rsidR="00A819E8" w:rsidRDefault="00A819E8" w:rsidP="00162B77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754069"/>
      <w:docPartObj>
        <w:docPartGallery w:val="Page Numbers (Bottom of Page)"/>
        <w:docPartUnique/>
      </w:docPartObj>
    </w:sdtPr>
    <w:sdtContent>
      <w:p w:rsidR="00155AEF" w:rsidRDefault="00947128">
        <w:pPr>
          <w:pStyle w:val="a6"/>
          <w:jc w:val="center"/>
        </w:pPr>
        <w:r>
          <w:fldChar w:fldCharType="begin"/>
        </w:r>
        <w:r w:rsidR="00155AEF">
          <w:instrText xml:space="preserve"> PAGE   \* MERGEFORMAT </w:instrText>
        </w:r>
        <w:r>
          <w:fldChar w:fldCharType="separate"/>
        </w:r>
        <w:r w:rsidR="006D0E18" w:rsidRPr="006D0E18">
          <w:rPr>
            <w:noProof/>
            <w:lang w:val="zh-CN"/>
          </w:rPr>
          <w:t>1</w:t>
        </w:r>
        <w:r>
          <w:fldChar w:fldCharType="end"/>
        </w:r>
      </w:p>
    </w:sdtContent>
  </w:sdt>
  <w:p w:rsidR="00947128" w:rsidRDefault="00947128" w:rsidP="00947128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9E8" w:rsidRDefault="00A819E8" w:rsidP="00162B77">
      <w:pPr>
        <w:pStyle w:val="a4"/>
      </w:pPr>
      <w:r>
        <w:separator/>
      </w:r>
    </w:p>
  </w:footnote>
  <w:footnote w:type="continuationSeparator" w:id="1">
    <w:p w:rsidR="00A819E8" w:rsidRDefault="00A819E8" w:rsidP="00162B77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2835"/>
    <w:multiLevelType w:val="hybridMultilevel"/>
    <w:tmpl w:val="177414D4"/>
    <w:lvl w:ilvl="0" w:tplc="AF1AE4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EC183D"/>
    <w:multiLevelType w:val="hybridMultilevel"/>
    <w:tmpl w:val="8BC222E6"/>
    <w:lvl w:ilvl="0" w:tplc="F86830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470E90"/>
    <w:multiLevelType w:val="multilevel"/>
    <w:tmpl w:val="74470E9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B77"/>
    <w:rsid w:val="00016C55"/>
    <w:rsid w:val="00024CC7"/>
    <w:rsid w:val="00030DCD"/>
    <w:rsid w:val="0003113D"/>
    <w:rsid w:val="00087803"/>
    <w:rsid w:val="000E16C0"/>
    <w:rsid w:val="000E2840"/>
    <w:rsid w:val="000F68CC"/>
    <w:rsid w:val="00101E10"/>
    <w:rsid w:val="00107C7F"/>
    <w:rsid w:val="00125321"/>
    <w:rsid w:val="00127D60"/>
    <w:rsid w:val="00132914"/>
    <w:rsid w:val="001515CD"/>
    <w:rsid w:val="001554D4"/>
    <w:rsid w:val="00155AEF"/>
    <w:rsid w:val="0015749C"/>
    <w:rsid w:val="00162B77"/>
    <w:rsid w:val="00167C13"/>
    <w:rsid w:val="001A11B3"/>
    <w:rsid w:val="001C0DC5"/>
    <w:rsid w:val="001E449D"/>
    <w:rsid w:val="001F1622"/>
    <w:rsid w:val="002037E5"/>
    <w:rsid w:val="002463EE"/>
    <w:rsid w:val="00247D3B"/>
    <w:rsid w:val="00257242"/>
    <w:rsid w:val="002637D7"/>
    <w:rsid w:val="00276C97"/>
    <w:rsid w:val="00277DE5"/>
    <w:rsid w:val="00280AA7"/>
    <w:rsid w:val="0029361D"/>
    <w:rsid w:val="00294CD2"/>
    <w:rsid w:val="00297DF2"/>
    <w:rsid w:val="002B15A0"/>
    <w:rsid w:val="00332F3E"/>
    <w:rsid w:val="003701EA"/>
    <w:rsid w:val="003807EA"/>
    <w:rsid w:val="00380EAF"/>
    <w:rsid w:val="003900F8"/>
    <w:rsid w:val="003A36C4"/>
    <w:rsid w:val="003D343C"/>
    <w:rsid w:val="003E4565"/>
    <w:rsid w:val="00434723"/>
    <w:rsid w:val="00442A1A"/>
    <w:rsid w:val="004524BA"/>
    <w:rsid w:val="00472F59"/>
    <w:rsid w:val="00487552"/>
    <w:rsid w:val="00492668"/>
    <w:rsid w:val="004A41DC"/>
    <w:rsid w:val="004B42CC"/>
    <w:rsid w:val="004E0B55"/>
    <w:rsid w:val="00524612"/>
    <w:rsid w:val="0054761C"/>
    <w:rsid w:val="00552461"/>
    <w:rsid w:val="005737E2"/>
    <w:rsid w:val="00595874"/>
    <w:rsid w:val="005A47C2"/>
    <w:rsid w:val="005E2CC1"/>
    <w:rsid w:val="005E3884"/>
    <w:rsid w:val="005F223A"/>
    <w:rsid w:val="00635CE0"/>
    <w:rsid w:val="00636D53"/>
    <w:rsid w:val="00641FF3"/>
    <w:rsid w:val="00685DBA"/>
    <w:rsid w:val="006A430C"/>
    <w:rsid w:val="006B3D5D"/>
    <w:rsid w:val="006C63CE"/>
    <w:rsid w:val="006C696D"/>
    <w:rsid w:val="006C6D9B"/>
    <w:rsid w:val="006D0B81"/>
    <w:rsid w:val="006D0E18"/>
    <w:rsid w:val="006E66A8"/>
    <w:rsid w:val="006E6DBA"/>
    <w:rsid w:val="007205C8"/>
    <w:rsid w:val="0072149D"/>
    <w:rsid w:val="00731E27"/>
    <w:rsid w:val="00734D0F"/>
    <w:rsid w:val="00740574"/>
    <w:rsid w:val="00757838"/>
    <w:rsid w:val="007612C6"/>
    <w:rsid w:val="00763610"/>
    <w:rsid w:val="00763975"/>
    <w:rsid w:val="00771EAE"/>
    <w:rsid w:val="00793CB6"/>
    <w:rsid w:val="00797B6D"/>
    <w:rsid w:val="007A000D"/>
    <w:rsid w:val="007C175A"/>
    <w:rsid w:val="007E7037"/>
    <w:rsid w:val="007F36A6"/>
    <w:rsid w:val="0080647E"/>
    <w:rsid w:val="00842287"/>
    <w:rsid w:val="0086595A"/>
    <w:rsid w:val="00866457"/>
    <w:rsid w:val="008A081E"/>
    <w:rsid w:val="008E32FD"/>
    <w:rsid w:val="009020AB"/>
    <w:rsid w:val="00905183"/>
    <w:rsid w:val="00911D5A"/>
    <w:rsid w:val="0091429F"/>
    <w:rsid w:val="009259F3"/>
    <w:rsid w:val="0093152D"/>
    <w:rsid w:val="00937E95"/>
    <w:rsid w:val="00947128"/>
    <w:rsid w:val="0095380F"/>
    <w:rsid w:val="00984738"/>
    <w:rsid w:val="009855B6"/>
    <w:rsid w:val="009A60AF"/>
    <w:rsid w:val="009B5BA8"/>
    <w:rsid w:val="009B70A4"/>
    <w:rsid w:val="009D1581"/>
    <w:rsid w:val="009E310C"/>
    <w:rsid w:val="00A11AE4"/>
    <w:rsid w:val="00A16C5C"/>
    <w:rsid w:val="00A41587"/>
    <w:rsid w:val="00A73222"/>
    <w:rsid w:val="00A819E8"/>
    <w:rsid w:val="00A94D9F"/>
    <w:rsid w:val="00A960E0"/>
    <w:rsid w:val="00AE5590"/>
    <w:rsid w:val="00AF76CA"/>
    <w:rsid w:val="00B00052"/>
    <w:rsid w:val="00B27658"/>
    <w:rsid w:val="00B318A4"/>
    <w:rsid w:val="00B340A4"/>
    <w:rsid w:val="00B46C21"/>
    <w:rsid w:val="00B70AFA"/>
    <w:rsid w:val="00B93B3E"/>
    <w:rsid w:val="00BA2234"/>
    <w:rsid w:val="00BA3813"/>
    <w:rsid w:val="00BB102B"/>
    <w:rsid w:val="00BB20AB"/>
    <w:rsid w:val="00BC3121"/>
    <w:rsid w:val="00BD1AFD"/>
    <w:rsid w:val="00BE6446"/>
    <w:rsid w:val="00BF577C"/>
    <w:rsid w:val="00C001E3"/>
    <w:rsid w:val="00C17BEA"/>
    <w:rsid w:val="00C417BE"/>
    <w:rsid w:val="00C4482C"/>
    <w:rsid w:val="00C461C0"/>
    <w:rsid w:val="00C611B7"/>
    <w:rsid w:val="00C62A99"/>
    <w:rsid w:val="00C76F1F"/>
    <w:rsid w:val="00CB2AC4"/>
    <w:rsid w:val="00CF31E8"/>
    <w:rsid w:val="00CF7FA6"/>
    <w:rsid w:val="00D12DD9"/>
    <w:rsid w:val="00D14C27"/>
    <w:rsid w:val="00D820AC"/>
    <w:rsid w:val="00D964B7"/>
    <w:rsid w:val="00DC6FDE"/>
    <w:rsid w:val="00DC7CBD"/>
    <w:rsid w:val="00DD613E"/>
    <w:rsid w:val="00DE21BB"/>
    <w:rsid w:val="00DF2770"/>
    <w:rsid w:val="00E1496C"/>
    <w:rsid w:val="00E16BB8"/>
    <w:rsid w:val="00E232C4"/>
    <w:rsid w:val="00E2429F"/>
    <w:rsid w:val="00E62737"/>
    <w:rsid w:val="00E84D24"/>
    <w:rsid w:val="00E91159"/>
    <w:rsid w:val="00E97479"/>
    <w:rsid w:val="00EA6032"/>
    <w:rsid w:val="00EB0BFB"/>
    <w:rsid w:val="00EB2FB6"/>
    <w:rsid w:val="00EC2747"/>
    <w:rsid w:val="00EE2A40"/>
    <w:rsid w:val="00EE349C"/>
    <w:rsid w:val="00EE621D"/>
    <w:rsid w:val="00F00758"/>
    <w:rsid w:val="00F3141B"/>
    <w:rsid w:val="00F441AD"/>
    <w:rsid w:val="00F443E1"/>
    <w:rsid w:val="00F73270"/>
    <w:rsid w:val="00F92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162B7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62B77"/>
    <w:pPr>
      <w:ind w:firstLineChars="200" w:firstLine="420"/>
    </w:pPr>
  </w:style>
  <w:style w:type="paragraph" w:styleId="a4">
    <w:name w:val="List Paragraph"/>
    <w:basedOn w:val="a"/>
    <w:uiPriority w:val="99"/>
    <w:qFormat/>
    <w:rsid w:val="00162B7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62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62B7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62B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62B7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9747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747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A381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A3813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A3813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A381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A38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3541">
                  <w:marLeft w:val="0"/>
                  <w:marRight w:val="0"/>
                  <w:marTop w:val="0"/>
                  <w:marBottom w:val="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6D404-07ED-420C-A4B6-86B5DD59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190420lq</dc:creator>
  <cp:lastModifiedBy>bonnie</cp:lastModifiedBy>
  <cp:revision>121</cp:revision>
  <cp:lastPrinted>2016-09-06T08:19:00Z</cp:lastPrinted>
  <dcterms:created xsi:type="dcterms:W3CDTF">2016-08-19T07:24:00Z</dcterms:created>
  <dcterms:modified xsi:type="dcterms:W3CDTF">2016-09-06T11:39:00Z</dcterms:modified>
</cp:coreProperties>
</file>